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36" w:rsidRPr="00957636" w:rsidRDefault="00957636" w:rsidP="009576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7636">
        <w:rPr>
          <w:rFonts w:ascii="Times New Roman" w:hAnsi="Times New Roman" w:cs="Times New Roman"/>
        </w:rPr>
        <w:t>П</w:t>
      </w:r>
      <w:r w:rsidR="008B3488" w:rsidRPr="00957636">
        <w:rPr>
          <w:rFonts w:ascii="Times New Roman" w:hAnsi="Times New Roman" w:cs="Times New Roman"/>
        </w:rPr>
        <w:t>рограмм</w:t>
      </w:r>
      <w:r w:rsidRPr="00957636">
        <w:rPr>
          <w:rFonts w:ascii="Times New Roman" w:hAnsi="Times New Roman" w:cs="Times New Roman"/>
        </w:rPr>
        <w:t>ы для ЭВМ</w:t>
      </w:r>
      <w:r w:rsidR="00674CDC">
        <w:rPr>
          <w:rFonts w:ascii="Times New Roman" w:hAnsi="Times New Roman" w:cs="Times New Roman"/>
        </w:rPr>
        <w:t>,</w:t>
      </w:r>
      <w:r w:rsidRPr="00957636">
        <w:rPr>
          <w:rFonts w:ascii="Times New Roman" w:hAnsi="Times New Roman" w:cs="Times New Roman"/>
        </w:rPr>
        <w:t xml:space="preserve"> </w:t>
      </w:r>
      <w:r w:rsidR="0060689C">
        <w:rPr>
          <w:rFonts w:ascii="Times New Roman" w:hAnsi="Times New Roman" w:cs="Times New Roman"/>
        </w:rPr>
        <w:t xml:space="preserve">правообладателем которых является </w:t>
      </w:r>
      <w:r w:rsidRPr="00957636">
        <w:rPr>
          <w:rFonts w:ascii="Times New Roman" w:hAnsi="Times New Roman" w:cs="Times New Roman"/>
        </w:rPr>
        <w:t>ООО «</w:t>
      </w:r>
      <w:proofErr w:type="spellStart"/>
      <w:r w:rsidRPr="00957636">
        <w:rPr>
          <w:rFonts w:ascii="Times New Roman" w:hAnsi="Times New Roman" w:cs="Times New Roman"/>
        </w:rPr>
        <w:t>СофтЭксперт</w:t>
      </w:r>
      <w:proofErr w:type="spellEnd"/>
      <w:r w:rsidRPr="00957636">
        <w:rPr>
          <w:rFonts w:ascii="Times New Roman" w:hAnsi="Times New Roman" w:cs="Times New Roman"/>
        </w:rPr>
        <w:t xml:space="preserve">», </w:t>
      </w:r>
      <w:r w:rsidR="00410EA4">
        <w:rPr>
          <w:rFonts w:ascii="Times New Roman" w:hAnsi="Times New Roman" w:cs="Times New Roman"/>
        </w:rPr>
        <w:t xml:space="preserve">зарегистрированные </w:t>
      </w:r>
      <w:r w:rsidRPr="00957636">
        <w:rPr>
          <w:rFonts w:ascii="Times New Roman" w:hAnsi="Times New Roman" w:cs="Times New Roman"/>
        </w:rPr>
        <w:t>в Реестр</w:t>
      </w:r>
      <w:r w:rsidR="00410EA4">
        <w:rPr>
          <w:rFonts w:ascii="Times New Roman" w:hAnsi="Times New Roman" w:cs="Times New Roman"/>
        </w:rPr>
        <w:t>е</w:t>
      </w:r>
      <w:r w:rsidRPr="00957636">
        <w:rPr>
          <w:rFonts w:ascii="Times New Roman" w:hAnsi="Times New Roman" w:cs="Times New Roman"/>
        </w:rPr>
        <w:t xml:space="preserve"> программ для ЭВМ Федеральной служб</w:t>
      </w:r>
      <w:r w:rsidR="00162002">
        <w:rPr>
          <w:rFonts w:ascii="Times New Roman" w:hAnsi="Times New Roman" w:cs="Times New Roman"/>
        </w:rPr>
        <w:t>ой</w:t>
      </w:r>
      <w:r w:rsidRPr="00957636">
        <w:rPr>
          <w:rFonts w:ascii="Times New Roman" w:hAnsi="Times New Roman" w:cs="Times New Roman"/>
        </w:rPr>
        <w:t xml:space="preserve"> по интеллектуальной собственности </w:t>
      </w:r>
    </w:p>
    <w:p w:rsidR="008B3488" w:rsidRPr="00957636" w:rsidRDefault="008B3488" w:rsidP="0095763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6095"/>
      </w:tblGrid>
      <w:tr w:rsidR="00807973" w:rsidRPr="00957636" w:rsidTr="00410EA4">
        <w:tc>
          <w:tcPr>
            <w:tcW w:w="562" w:type="dxa"/>
          </w:tcPr>
          <w:p w:rsidR="00807973" w:rsidRDefault="00807973" w:rsidP="0090273D">
            <w:pPr>
              <w:tabs>
                <w:tab w:val="left" w:pos="183"/>
              </w:tabs>
              <w:jc w:val="center"/>
              <w:rPr>
                <w:rFonts w:ascii="Times New Roman" w:hAnsi="Times New Roman" w:cs="Times New Roman"/>
              </w:rPr>
            </w:pPr>
            <w:r w:rsidRPr="00957636">
              <w:rPr>
                <w:rFonts w:ascii="Times New Roman" w:hAnsi="Times New Roman" w:cs="Times New Roman"/>
              </w:rPr>
              <w:t>№</w:t>
            </w:r>
          </w:p>
          <w:p w:rsidR="00807973" w:rsidRPr="00957636" w:rsidRDefault="00807973" w:rsidP="0090273D">
            <w:pPr>
              <w:jc w:val="center"/>
              <w:rPr>
                <w:rFonts w:ascii="Times New Roman" w:hAnsi="Times New Roman" w:cs="Times New Roman"/>
              </w:rPr>
            </w:pPr>
            <w:r w:rsidRPr="009576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8" w:type="dxa"/>
          </w:tcPr>
          <w:p w:rsidR="0060689C" w:rsidRDefault="00807973" w:rsidP="00957636">
            <w:pPr>
              <w:jc w:val="center"/>
              <w:rPr>
                <w:rFonts w:ascii="Times New Roman" w:hAnsi="Times New Roman" w:cs="Times New Roman"/>
              </w:rPr>
            </w:pPr>
            <w:r w:rsidRPr="00957636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807973" w:rsidRPr="00957636" w:rsidRDefault="0060689C" w:rsidP="00606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7973" w:rsidRPr="00957636">
              <w:rPr>
                <w:rFonts w:ascii="Times New Roman" w:hAnsi="Times New Roman" w:cs="Times New Roman"/>
              </w:rPr>
              <w:t>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7973" w:rsidRPr="00957636">
              <w:rPr>
                <w:rFonts w:ascii="Times New Roman" w:hAnsi="Times New Roman" w:cs="Times New Roman"/>
              </w:rPr>
              <w:t>для ЭВМ</w:t>
            </w:r>
          </w:p>
        </w:tc>
        <w:tc>
          <w:tcPr>
            <w:tcW w:w="6095" w:type="dxa"/>
          </w:tcPr>
          <w:p w:rsidR="0060689C" w:rsidRDefault="00807973" w:rsidP="0080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г</w:t>
            </w:r>
            <w:r w:rsidRPr="00957636">
              <w:rPr>
                <w:rFonts w:ascii="Times New Roman" w:hAnsi="Times New Roman" w:cs="Times New Roman"/>
              </w:rPr>
              <w:t>осудар</w:t>
            </w:r>
            <w:r>
              <w:rPr>
                <w:rFonts w:ascii="Times New Roman" w:hAnsi="Times New Roman" w:cs="Times New Roman"/>
              </w:rPr>
              <w:t xml:space="preserve">ственной регистрация </w:t>
            </w:r>
          </w:p>
          <w:p w:rsidR="00807973" w:rsidRPr="00957636" w:rsidRDefault="00807973" w:rsidP="00606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r w:rsidRPr="00957636">
              <w:rPr>
                <w:rFonts w:ascii="Times New Roman" w:hAnsi="Times New Roman" w:cs="Times New Roman"/>
              </w:rPr>
              <w:t>для ЭВМ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Pr="00957636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proofErr w:type="spellStart"/>
            <w:r w:rsidRPr="00410EA4">
              <w:rPr>
                <w:rFonts w:ascii="Times New Roman" w:hAnsi="Times New Roman" w:cs="Times New Roman"/>
              </w:rPr>
              <w:t>СофтЭксперт</w:t>
            </w:r>
            <w:proofErr w:type="spellEnd"/>
            <w:r w:rsidRPr="00410EA4">
              <w:rPr>
                <w:rFonts w:ascii="Times New Roman" w:hAnsi="Times New Roman" w:cs="Times New Roman"/>
              </w:rPr>
              <w:t>: Формирование и реализация инвестиционных проектов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программы для ЭВМ №2017611559, дата государственной регистрации в Реестре программ для ЭВМ </w:t>
            </w:r>
            <w:r w:rsidR="005708CF" w:rsidRPr="00410EA4">
              <w:rPr>
                <w:rFonts w:ascii="Times New Roman" w:hAnsi="Times New Roman" w:cs="Times New Roman"/>
              </w:rPr>
              <w:t>06.02.2017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Pr="00957636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9A2B73">
            <w:pPr>
              <w:rPr>
                <w:rFonts w:ascii="Times New Roman" w:hAnsi="Times New Roman" w:cs="Times New Roman"/>
              </w:rPr>
            </w:pPr>
            <w:proofErr w:type="spellStart"/>
            <w:r w:rsidRPr="00410EA4">
              <w:rPr>
                <w:rFonts w:ascii="Times New Roman" w:hAnsi="Times New Roman" w:cs="Times New Roman"/>
              </w:rPr>
              <w:t>СофтЭксперт</w:t>
            </w:r>
            <w:proofErr w:type="spellEnd"/>
            <w:r w:rsidRPr="00410EA4">
              <w:rPr>
                <w:rFonts w:ascii="Times New Roman" w:hAnsi="Times New Roman" w:cs="Times New Roman"/>
              </w:rPr>
              <w:t>: Финан</w:t>
            </w:r>
            <w:r w:rsidR="00807973" w:rsidRPr="00410EA4">
              <w:rPr>
                <w:rFonts w:ascii="Times New Roman" w:hAnsi="Times New Roman" w:cs="Times New Roman"/>
              </w:rPr>
              <w:t>совое планирование, управление договорами и контрактами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№2017610213, дата государственной регистрации в Реестре программ для ЭВМ 09.01</w:t>
            </w:r>
            <w:r w:rsidR="005708CF" w:rsidRPr="00410EA4">
              <w:rPr>
                <w:rFonts w:ascii="Times New Roman" w:hAnsi="Times New Roman" w:cs="Times New Roman"/>
              </w:rPr>
              <w:t>.2017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Pr="00957636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proofErr w:type="spellStart"/>
            <w:r w:rsidRPr="00410EA4">
              <w:rPr>
                <w:rFonts w:ascii="Times New Roman" w:hAnsi="Times New Roman" w:cs="Times New Roman"/>
              </w:rPr>
              <w:t>СофтЭксперт</w:t>
            </w:r>
            <w:proofErr w:type="spellEnd"/>
            <w:r w:rsidRPr="00410EA4">
              <w:rPr>
                <w:rFonts w:ascii="Times New Roman" w:hAnsi="Times New Roman" w:cs="Times New Roman"/>
              </w:rPr>
              <w:t>: Управление муниципальным жилым фондом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№2016663402, дата государственной регистрации в Реестре программ для ЭВМ 07.12.2016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Управление оказанием поддержки субъектам малого и среднего предпринимательства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№2016618854, дата государственной регистрации в Реестре программ для ЭВМ 09.08.2016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Управление субсидиями. Молодая семья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№2016618855, дата государственной регистрации в Реест</w:t>
            </w:r>
            <w:r w:rsidR="005708CF" w:rsidRPr="00410EA4">
              <w:rPr>
                <w:rFonts w:ascii="Times New Roman" w:hAnsi="Times New Roman" w:cs="Times New Roman"/>
              </w:rPr>
              <w:t>ре программ для ЭВМ 09.08.2016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5708CF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</w:t>
            </w:r>
            <w:proofErr w:type="spellStart"/>
            <w:r w:rsidRPr="00410EA4">
              <w:rPr>
                <w:rFonts w:ascii="Times New Roman" w:hAnsi="Times New Roman" w:cs="Times New Roman"/>
              </w:rPr>
              <w:t>СофтЭксперт</w:t>
            </w:r>
            <w:proofErr w:type="spellEnd"/>
            <w:r w:rsidRPr="00410EA4">
              <w:rPr>
                <w:rFonts w:ascii="Times New Roman" w:hAnsi="Times New Roman" w:cs="Times New Roman"/>
              </w:rPr>
              <w:t>: Учет сирот. Управление опекой и попечительством»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№2016614424, дата государственной регистрации в Реестре программ для ЭВМ 22.04</w:t>
            </w:r>
            <w:r w:rsidR="005708CF" w:rsidRPr="00410EA4">
              <w:rPr>
                <w:rFonts w:ascii="Times New Roman" w:hAnsi="Times New Roman" w:cs="Times New Roman"/>
              </w:rPr>
              <w:t>.2016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60689C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</w:t>
            </w:r>
            <w:proofErr w:type="spellStart"/>
            <w:r w:rsidRPr="00410EA4">
              <w:rPr>
                <w:rFonts w:ascii="Times New Roman" w:hAnsi="Times New Roman" w:cs="Times New Roman"/>
              </w:rPr>
              <w:t>СофтЭксперт</w:t>
            </w:r>
            <w:proofErr w:type="spellEnd"/>
            <w:r w:rsidRPr="00410EA4">
              <w:rPr>
                <w:rFonts w:ascii="Times New Roman" w:hAnsi="Times New Roman" w:cs="Times New Roman"/>
              </w:rPr>
              <w:t>: Программа для автоматизации ведения журналов учета информационной безопасности»</w:t>
            </w:r>
          </w:p>
        </w:tc>
        <w:tc>
          <w:tcPr>
            <w:tcW w:w="6095" w:type="dxa"/>
          </w:tcPr>
          <w:p w:rsidR="005708CF" w:rsidRPr="00410EA4" w:rsidRDefault="00807973" w:rsidP="007B001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№2016612961, дата государственной регистрации в Реестре программ для ЭВМ 14.03</w:t>
            </w:r>
            <w:r w:rsidR="005708CF" w:rsidRPr="00410EA4">
              <w:rPr>
                <w:rFonts w:ascii="Times New Roman" w:hAnsi="Times New Roman" w:cs="Times New Roman"/>
              </w:rPr>
              <w:t>.2016</w:t>
            </w:r>
          </w:p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</w:p>
        </w:tc>
      </w:tr>
      <w:tr w:rsidR="00807973" w:rsidRPr="00957636" w:rsidTr="00410EA4">
        <w:tc>
          <w:tcPr>
            <w:tcW w:w="562" w:type="dxa"/>
          </w:tcPr>
          <w:p w:rsidR="00807973" w:rsidRDefault="0060689C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«Кадровый учет государственных и муниципальных служащих»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№2015662171, дата государственной регистрации в Реестре программ для ЭВМ 18.11.2015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60689C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«Учет сведений о доходах и расходах государственных и муниципальных служащих»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№2014662046, дата государственной регистрации в Реестре программ для ЭВМ 21.11.2014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60689C" w:rsidP="009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79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«Переселение соотечественников»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№2014661983, дата государственной регистрации в Реестре программ для ЭВМ 19</w:t>
            </w:r>
            <w:r w:rsidR="005708CF" w:rsidRPr="00410EA4">
              <w:rPr>
                <w:rFonts w:ascii="Times New Roman" w:hAnsi="Times New Roman" w:cs="Times New Roman"/>
              </w:rPr>
              <w:t>.11.2014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807973" w:rsidP="00606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8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«Автоматизированная информационная система «Портал Управления образования»</w:t>
            </w:r>
          </w:p>
        </w:tc>
        <w:tc>
          <w:tcPr>
            <w:tcW w:w="6095" w:type="dxa"/>
          </w:tcPr>
          <w:p w:rsidR="00807973" w:rsidRPr="00410EA4" w:rsidRDefault="00807973" w:rsidP="005708CF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№2014610374, дата государственной регистрации в Реестре программ для ЭВМ 09.01.2014</w:t>
            </w:r>
          </w:p>
        </w:tc>
      </w:tr>
      <w:tr w:rsidR="00807973" w:rsidRPr="00957636" w:rsidTr="00410EA4">
        <w:tc>
          <w:tcPr>
            <w:tcW w:w="562" w:type="dxa"/>
          </w:tcPr>
          <w:p w:rsidR="00807973" w:rsidRDefault="00807973" w:rsidP="00606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8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8" w:type="dxa"/>
          </w:tcPr>
          <w:p w:rsidR="00807973" w:rsidRPr="00410EA4" w:rsidRDefault="00807973" w:rsidP="0000197B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«Пооперационный оперативный учет в производстве»</w:t>
            </w:r>
          </w:p>
        </w:tc>
        <w:tc>
          <w:tcPr>
            <w:tcW w:w="6095" w:type="dxa"/>
          </w:tcPr>
          <w:p w:rsidR="009025FC" w:rsidRPr="00410EA4" w:rsidRDefault="00807973" w:rsidP="009025FC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№2013660392, дата государственной регистрации в Реестре программ для ЭВМ 05.11.2013</w:t>
            </w:r>
          </w:p>
        </w:tc>
      </w:tr>
      <w:tr w:rsidR="009025FC" w:rsidRPr="00957636" w:rsidTr="00410EA4">
        <w:tc>
          <w:tcPr>
            <w:tcW w:w="562" w:type="dxa"/>
          </w:tcPr>
          <w:p w:rsidR="009025FC" w:rsidRPr="00410EA4" w:rsidRDefault="009025FC" w:rsidP="0060689C">
            <w:pPr>
              <w:jc w:val="center"/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8" w:type="dxa"/>
          </w:tcPr>
          <w:p w:rsidR="009025FC" w:rsidRPr="00410EA4" w:rsidRDefault="009025FC" w:rsidP="0000197B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«РИДОП»</w:t>
            </w:r>
          </w:p>
        </w:tc>
        <w:tc>
          <w:tcPr>
            <w:tcW w:w="6095" w:type="dxa"/>
          </w:tcPr>
          <w:p w:rsidR="009025FC" w:rsidRPr="00410EA4" w:rsidRDefault="009025FC" w:rsidP="009025FC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№2026617576, дата государственной регистрации в Реестре программ для ЭВМ 17.03.2026</w:t>
            </w:r>
          </w:p>
        </w:tc>
      </w:tr>
      <w:tr w:rsidR="009025FC" w:rsidRPr="00957636" w:rsidTr="00410EA4">
        <w:tc>
          <w:tcPr>
            <w:tcW w:w="562" w:type="dxa"/>
          </w:tcPr>
          <w:p w:rsidR="009025FC" w:rsidRPr="00410EA4" w:rsidRDefault="009025FC" w:rsidP="0060689C">
            <w:pPr>
              <w:jc w:val="center"/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8" w:type="dxa"/>
          </w:tcPr>
          <w:p w:rsidR="009025FC" w:rsidRPr="00410EA4" w:rsidRDefault="009025FC" w:rsidP="0000197B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«КУРС»</w:t>
            </w:r>
          </w:p>
        </w:tc>
        <w:tc>
          <w:tcPr>
            <w:tcW w:w="6095" w:type="dxa"/>
          </w:tcPr>
          <w:p w:rsidR="009025FC" w:rsidRPr="00410EA4" w:rsidRDefault="009025FC" w:rsidP="009025FC">
            <w:pPr>
              <w:rPr>
                <w:rFonts w:ascii="Times New Roman" w:hAnsi="Times New Roman" w:cs="Times New Roman"/>
              </w:rPr>
            </w:pPr>
            <w:r w:rsidRPr="00410EA4">
              <w:rPr>
                <w:rFonts w:ascii="Times New Roman" w:hAnsi="Times New Roman" w:cs="Times New Roman"/>
              </w:rPr>
              <w:t>Свидетельство о государственной регистрации программы для ЭВМ №2026617849, дата государственной регистрации в Реестре программ для ЭВМ 20.03.2026</w:t>
            </w:r>
          </w:p>
        </w:tc>
      </w:tr>
    </w:tbl>
    <w:p w:rsidR="00015CDA" w:rsidRDefault="00410EA4">
      <w:pPr>
        <w:rPr>
          <w:rFonts w:ascii="Times New Roman" w:hAnsi="Times New Roman" w:cs="Times New Roman"/>
        </w:rPr>
      </w:pPr>
    </w:p>
    <w:p w:rsidR="005708CF" w:rsidRPr="00957636" w:rsidRDefault="00570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пред</w:t>
      </w:r>
      <w:bookmarkStart w:id="0" w:name="_GoBack"/>
      <w:bookmarkEnd w:id="0"/>
      <w:r>
        <w:rPr>
          <w:rFonts w:ascii="Times New Roman" w:hAnsi="Times New Roman" w:cs="Times New Roman"/>
        </w:rPr>
        <w:t>оставления права использования указанных программ – лицензионный договор</w:t>
      </w:r>
    </w:p>
    <w:sectPr w:rsidR="005708CF" w:rsidRPr="00957636" w:rsidSect="0090273D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71"/>
    <w:rsid w:val="0000197B"/>
    <w:rsid w:val="00024732"/>
    <w:rsid w:val="00073D05"/>
    <w:rsid w:val="000C0EE8"/>
    <w:rsid w:val="00162002"/>
    <w:rsid w:val="001B2CEA"/>
    <w:rsid w:val="001D4E66"/>
    <w:rsid w:val="002552FC"/>
    <w:rsid w:val="002F3BDB"/>
    <w:rsid w:val="003C4071"/>
    <w:rsid w:val="00410EA4"/>
    <w:rsid w:val="004F6C35"/>
    <w:rsid w:val="00535A04"/>
    <w:rsid w:val="005708CF"/>
    <w:rsid w:val="0060689C"/>
    <w:rsid w:val="00674CDC"/>
    <w:rsid w:val="006770D5"/>
    <w:rsid w:val="006C6431"/>
    <w:rsid w:val="00714AA9"/>
    <w:rsid w:val="007B0013"/>
    <w:rsid w:val="007F73DD"/>
    <w:rsid w:val="00807973"/>
    <w:rsid w:val="00871EE7"/>
    <w:rsid w:val="008B3488"/>
    <w:rsid w:val="009025FC"/>
    <w:rsid w:val="0090273D"/>
    <w:rsid w:val="00957636"/>
    <w:rsid w:val="009A2B73"/>
    <w:rsid w:val="00A4011A"/>
    <w:rsid w:val="00C53A7F"/>
    <w:rsid w:val="00D21C79"/>
    <w:rsid w:val="00DA3B36"/>
    <w:rsid w:val="00E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E61D"/>
  <w15:chartTrackingRefBased/>
  <w15:docId w15:val="{BF073F22-8EC3-4E11-B8ED-A0B96847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Ольга Ивановна</dc:creator>
  <cp:keywords/>
  <dc:description/>
  <cp:lastModifiedBy>Москалева Ольга Ивановна</cp:lastModifiedBy>
  <cp:revision>8</cp:revision>
  <cp:lastPrinted>2025-11-13T06:04:00Z</cp:lastPrinted>
  <dcterms:created xsi:type="dcterms:W3CDTF">2025-11-19T07:13:00Z</dcterms:created>
  <dcterms:modified xsi:type="dcterms:W3CDTF">2026-04-03T06:29:00Z</dcterms:modified>
</cp:coreProperties>
</file>